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F79BA" w14:textId="687E4DF2" w:rsidR="00BE1FD1" w:rsidRPr="00AD47A6" w:rsidRDefault="00AD47A6" w:rsidP="00AD47A6">
      <w:r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812344" wp14:editId="4B27AFF3">
            <wp:simplePos x="0" y="0"/>
            <wp:positionH relativeFrom="margin">
              <wp:posOffset>4023640</wp:posOffset>
            </wp:positionH>
            <wp:positionV relativeFrom="margin">
              <wp:posOffset>226245</wp:posOffset>
            </wp:positionV>
            <wp:extent cx="2847340" cy="7699375"/>
            <wp:effectExtent l="0" t="0" r="0" b="0"/>
            <wp:wrapNone/>
            <wp:docPr id="68122245" name="Imagem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70391" name="Imagem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769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E1FD1" w:rsidRPr="00AD47A6" w:rsidSect="00052161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4ED7C" w14:textId="77777777" w:rsidR="005F66FF" w:rsidRDefault="005F66FF" w:rsidP="00E95C62">
      <w:pPr>
        <w:spacing w:after="0" w:line="240" w:lineRule="auto"/>
      </w:pPr>
      <w:r>
        <w:separator/>
      </w:r>
    </w:p>
  </w:endnote>
  <w:endnote w:type="continuationSeparator" w:id="0">
    <w:p w14:paraId="6D4FD9D6" w14:textId="77777777" w:rsidR="005F66FF" w:rsidRDefault="005F66FF" w:rsidP="00E95C62">
      <w:pPr>
        <w:spacing w:after="0" w:line="240" w:lineRule="auto"/>
      </w:pPr>
      <w:r>
        <w:continuationSeparator/>
      </w:r>
    </w:p>
  </w:endnote>
  <w:endnote w:type="continuationNotice" w:id="1">
    <w:p w14:paraId="56256474" w14:textId="77777777" w:rsidR="005F66FF" w:rsidRDefault="005F66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Fren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9C5E9" w14:textId="623E1937" w:rsidR="00050B4A" w:rsidRPr="000E0654" w:rsidRDefault="000709E0" w:rsidP="00050B4A">
    <w:pPr>
      <w:pStyle w:val="Rodap"/>
      <w:jc w:val="center"/>
      <w:rPr>
        <w:color w:val="0E2841"/>
      </w:rPr>
    </w:pPr>
    <w:r w:rsidRPr="000E0654">
      <w:rPr>
        <w:noProof/>
        <w:color w:val="156082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33DCD66" wp14:editId="0CB1A2AE">
              <wp:simplePos x="0" y="0"/>
              <wp:positionH relativeFrom="page">
                <wp:posOffset>83204</wp:posOffset>
              </wp:positionH>
              <wp:positionV relativeFrom="paragraph">
                <wp:posOffset>99775</wp:posOffset>
              </wp:positionV>
              <wp:extent cx="7327899" cy="893444"/>
              <wp:effectExtent l="0" t="0" r="0" b="254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899" cy="8934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B2264" w14:textId="1385BB8D" w:rsidR="00A72776" w:rsidRDefault="00A727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78D636" wp14:editId="628A5D61">
                                <wp:extent cx="7250195" cy="839470"/>
                                <wp:effectExtent l="0" t="0" r="8255" b="0"/>
                                <wp:docPr id="1960283564" name="Imagem 1960283564" descr="proposta_visual_02_base-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8" descr="proposta_visual_02_base-0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1752" cy="970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3DCD66" id="_x0000_t202" coordsize="21600,21600" o:spt="202" path="m,l,21600r21600,l21600,xe">
              <v:stroke joinstyle="miter"/>
              <v:path gradientshapeok="t" o:connecttype="rect"/>
            </v:shapetype>
            <v:shape id="Caixa de Texto 217" o:spid="_x0000_s1029" type="#_x0000_t202" style="position:absolute;left:0;text-align:left;margin-left:6.55pt;margin-top:7.85pt;width:577pt;height:70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" filled="f" stroked="f">
              <v:textbox>
                <w:txbxContent>
                  <w:p w14:paraId="0E1B2264" w14:textId="1385BB8D" w:rsidR="00A72776" w:rsidRDefault="00A72776">
                    <w:r>
                      <w:rPr>
                        <w:noProof/>
                      </w:rPr>
                      <w:drawing>
                        <wp:inline distT="0" distB="0" distL="0" distR="0" wp14:anchorId="0C78D636" wp14:editId="628A5D61">
                          <wp:extent cx="7250195" cy="839470"/>
                          <wp:effectExtent l="0" t="0" r="8255" b="0"/>
                          <wp:docPr id="1960283564" name="Imagem 1960283564" descr="proposta_visual_02_base-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8" descr="proposta_visual_02_base-0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1752" cy="970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A4BB3" w:rsidRPr="000E0654">
      <w:rPr>
        <w:noProof/>
        <w:color w:val="0E2841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B490BFF" wp14:editId="6A3046B6">
              <wp:simplePos x="0" y="0"/>
              <wp:positionH relativeFrom="margin">
                <wp:posOffset>167640</wp:posOffset>
              </wp:positionH>
              <wp:positionV relativeFrom="paragraph">
                <wp:posOffset>133350</wp:posOffset>
              </wp:positionV>
              <wp:extent cx="4406900" cy="69278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5EF86" w14:textId="0FA307D8" w:rsidR="00A72776" w:rsidRPr="00A72776" w:rsidRDefault="00A72776" w:rsidP="00A72776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Rua Silva Jardim, 35 – Vila Mathias – Santos – SP – CEP: 11015-021</w:t>
                          </w:r>
                        </w:p>
                        <w:p w14:paraId="5CF2ACCD" w14:textId="6E6C2211" w:rsidR="00A72776" w:rsidRPr="00A72776" w:rsidRDefault="00A72776" w:rsidP="00A72776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Site: https://www.55morvan.com.br</w:t>
                          </w:r>
                          <w:r w:rsidRPr="00A72776"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 xml:space="preserve"> | e-mail: </w:t>
                          </w:r>
                          <w:r w:rsidR="00D52FD7"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55sp@escoteiros.org.br</w:t>
                          </w:r>
                        </w:p>
                        <w:p w14:paraId="64DC10BF" w14:textId="77777777" w:rsidR="00A72776" w:rsidRPr="00A72776" w:rsidRDefault="00A72776" w:rsidP="00A72776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Tel.: 13-99753-5455</w:t>
                          </w:r>
                        </w:p>
                        <w:p w14:paraId="72107040" w14:textId="09835D68" w:rsidR="00A72776" w:rsidRDefault="00A727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490BFF" id="Caixa de Texto 2" o:spid="_x0000_s1030" type="#_x0000_t202" style="position:absolute;left:0;text-align:left;margin-left:13.2pt;margin-top:10.5pt;width:347pt;height:54.5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" filled="f" stroked="f">
              <v:textbox>
                <w:txbxContent>
                  <w:p w14:paraId="13F5EF86" w14:textId="0FA307D8" w:rsidR="00A72776" w:rsidRPr="00A72776" w:rsidRDefault="00A72776" w:rsidP="00A72776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Rua Silva Jardim, 35 – Vila Mathias – Santos – SP – CEP: 11015-021</w:t>
                    </w:r>
                  </w:p>
                  <w:p w14:paraId="5CF2ACCD" w14:textId="6E6C2211" w:rsidR="00A72776" w:rsidRPr="00A72776" w:rsidRDefault="00A72776" w:rsidP="00A72776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Site: https://www.55morvan.com.br</w:t>
                    </w:r>
                    <w:r w:rsidRPr="00A72776"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 xml:space="preserve"> | e-mail: </w:t>
                    </w:r>
                    <w:r w:rsidR="00D52FD7"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>55sp@escoteiros.org.br</w:t>
                    </w:r>
                  </w:p>
                  <w:p w14:paraId="64DC10BF" w14:textId="77777777" w:rsidR="00A72776" w:rsidRPr="00A72776" w:rsidRDefault="00A72776" w:rsidP="00A72776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Tel.: 13-99753-5455</w:t>
                    </w:r>
                  </w:p>
                  <w:p w14:paraId="72107040" w14:textId="09835D68" w:rsidR="00A72776" w:rsidRDefault="00A72776"/>
                </w:txbxContent>
              </v:textbox>
              <w10:wrap type="square" anchorx="margin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6" behindDoc="0" locked="0" layoutInCell="1" allowOverlap="1" wp14:anchorId="2F22A71F" wp14:editId="0E3B7913">
          <wp:simplePos x="0" y="0"/>
          <wp:positionH relativeFrom="page">
            <wp:posOffset>173345</wp:posOffset>
          </wp:positionH>
          <wp:positionV relativeFrom="paragraph">
            <wp:posOffset>68836</wp:posOffset>
          </wp:positionV>
          <wp:extent cx="7245251" cy="125084"/>
          <wp:effectExtent l="0" t="0" r="0" b="8890"/>
          <wp:wrapNone/>
          <wp:docPr id="1095807548" name="Imagem 1095807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248" cy="138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381EC" w14:textId="77777777" w:rsidR="005F66FF" w:rsidRDefault="005F66FF" w:rsidP="00E95C62">
      <w:pPr>
        <w:spacing w:after="0" w:line="240" w:lineRule="auto"/>
      </w:pPr>
      <w:r>
        <w:separator/>
      </w:r>
    </w:p>
  </w:footnote>
  <w:footnote w:type="continuationSeparator" w:id="0">
    <w:p w14:paraId="4693F385" w14:textId="77777777" w:rsidR="005F66FF" w:rsidRDefault="005F66FF" w:rsidP="00E95C62">
      <w:pPr>
        <w:spacing w:after="0" w:line="240" w:lineRule="auto"/>
      </w:pPr>
      <w:r>
        <w:continuationSeparator/>
      </w:r>
    </w:p>
  </w:footnote>
  <w:footnote w:type="continuationNotice" w:id="1">
    <w:p w14:paraId="4675951B" w14:textId="77777777" w:rsidR="005F66FF" w:rsidRDefault="005F66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3D61" w14:textId="4FDD1761" w:rsidR="0088272C" w:rsidRPr="00325A16" w:rsidRDefault="000709E0" w:rsidP="00325A16">
    <w:pPr>
      <w:pStyle w:val="Cabealho"/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BA474CC" wp14:editId="59B6137C">
              <wp:simplePos x="0" y="0"/>
              <wp:positionH relativeFrom="column">
                <wp:posOffset>5745480</wp:posOffset>
              </wp:positionH>
              <wp:positionV relativeFrom="paragraph">
                <wp:posOffset>-419100</wp:posOffset>
              </wp:positionV>
              <wp:extent cx="955040" cy="74930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74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29747" w14:textId="055F5C77" w:rsidR="00A72776" w:rsidRDefault="00CC42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6AF24F" wp14:editId="44716476">
                                <wp:extent cx="668179" cy="712817"/>
                                <wp:effectExtent l="0" t="0" r="0" b="0"/>
                                <wp:docPr id="589610724" name="Imagem 6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7463215" name="Imagem 6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7649" cy="733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474CC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452.4pt;margin-top:-33pt;width:75.2pt;height:5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" filled="f" stroked="f">
              <v:textbox>
                <w:txbxContent>
                  <w:p w14:paraId="49929747" w14:textId="055F5C77" w:rsidR="00A72776" w:rsidRDefault="00CC422C">
                    <w:r>
                      <w:rPr>
                        <w:noProof/>
                      </w:rPr>
                      <w:drawing>
                        <wp:inline distT="0" distB="0" distL="0" distR="0" wp14:anchorId="366AF24F" wp14:editId="44716476">
                          <wp:extent cx="668179" cy="712817"/>
                          <wp:effectExtent l="0" t="0" r="0" b="0"/>
                          <wp:docPr id="589610724" name="Imagem 6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7463215" name="Imagem 6" descr="Logotipo&#10;&#10;Descrição gerad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7649" cy="733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5481C31" wp14:editId="1C443574">
              <wp:simplePos x="0" y="0"/>
              <wp:positionH relativeFrom="column">
                <wp:posOffset>1713230</wp:posOffset>
              </wp:positionH>
              <wp:positionV relativeFrom="paragraph">
                <wp:posOffset>-423545</wp:posOffset>
              </wp:positionV>
              <wp:extent cx="3752215" cy="770890"/>
              <wp:effectExtent l="0" t="0" r="0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215" cy="77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1E2D6" w14:textId="14177735" w:rsidR="00A72776" w:rsidRPr="00C208A9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C208A9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55º Grupo Escoteiro </w:t>
                          </w:r>
                          <w:r w:rsid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do Mar </w:t>
                          </w:r>
                          <w:r w:rsidRPr="00C208A9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Morvan Dias Figueiredo</w:t>
                          </w:r>
                        </w:p>
                        <w:p w14:paraId="147FB053" w14:textId="4AFC9F23" w:rsidR="00C208A9" w:rsidRPr="00240850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Santos – São Paulo</w:t>
                          </w:r>
                        </w:p>
                        <w:p w14:paraId="5871E478" w14:textId="1D2158ED" w:rsidR="00C208A9" w:rsidRPr="00240850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</w:pPr>
                          <w:r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7</w:t>
                          </w:r>
                          <w:r w:rsidR="000709E0"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 xml:space="preserve">4 </w:t>
                          </w:r>
                          <w:r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anos preparando bons cidadãos</w:t>
                          </w:r>
                        </w:p>
                        <w:p w14:paraId="398DDFC9" w14:textId="2BD0D6DF" w:rsidR="005B18AF" w:rsidRPr="000E0654" w:rsidRDefault="005B18AF" w:rsidP="005B18A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cs="Aptos"/>
                              <w:color w:val="1F497D"/>
                              <w:sz w:val="16"/>
                              <w:szCs w:val="16"/>
                            </w:rPr>
                          </w:pPr>
                          <w:r w:rsidRPr="000E0654">
                            <w:rPr>
                              <w:rFonts w:cs="Aptos"/>
                              <w:color w:val="1F497D"/>
                              <w:sz w:val="16"/>
                              <w:szCs w:val="16"/>
                            </w:rPr>
                            <w:t>Utilidade Pública Municipal – Lei M</w:t>
                          </w:r>
                          <w:r w:rsidR="008C3E85" w:rsidRPr="000E0654">
                            <w:rPr>
                              <w:rFonts w:cs="Aptos"/>
                              <w:color w:val="1F497D"/>
                              <w:sz w:val="16"/>
                              <w:szCs w:val="16"/>
                            </w:rPr>
                            <w:t>unicipal</w:t>
                          </w:r>
                          <w:r w:rsidRPr="000E0654">
                            <w:rPr>
                              <w:rFonts w:cs="Aptos"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E0654">
                            <w:rPr>
                              <w:rFonts w:cs="Aptos"/>
                              <w:color w:val="1F497D"/>
                              <w:sz w:val="16"/>
                              <w:szCs w:val="16"/>
                            </w:rPr>
                            <w:t>Nr</w:t>
                          </w:r>
                          <w:proofErr w:type="spellEnd"/>
                          <w:r w:rsidRPr="000E0654">
                            <w:rPr>
                              <w:rFonts w:cs="Aptos"/>
                              <w:color w:val="1F497D"/>
                              <w:sz w:val="16"/>
                              <w:szCs w:val="16"/>
                            </w:rPr>
                            <w:t>º 2152/2003</w:t>
                          </w:r>
                        </w:p>
                        <w:p w14:paraId="12CEEA2E" w14:textId="66670A19" w:rsidR="005B18AF" w:rsidRPr="00240850" w:rsidRDefault="00240850" w:rsidP="00240850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0654">
                            <w:rPr>
                              <w:rFonts w:cs="Aptos"/>
                              <w:color w:val="1F497D"/>
                              <w:sz w:val="16"/>
                              <w:szCs w:val="16"/>
                            </w:rPr>
                            <w:t>FUNDADO EM 08/08/1050</w:t>
                          </w:r>
                        </w:p>
                        <w:p w14:paraId="037AA2FD" w14:textId="5180140C" w:rsidR="00C208A9" w:rsidRPr="00C208A9" w:rsidRDefault="00C208A9" w:rsidP="005B18AF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81C31" id="Caixa de Texto 8" o:spid="_x0000_s1027" type="#_x0000_t202" style="position:absolute;margin-left:134.9pt;margin-top:-33.35pt;width:295.45pt;height:6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" filled="f" stroked="f">
              <v:textbox>
                <w:txbxContent>
                  <w:p w14:paraId="11D1E2D6" w14:textId="14177735" w:rsidR="00A72776" w:rsidRPr="00C208A9" w:rsidRDefault="00C208A9" w:rsidP="005B18AF">
                    <w:pP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C208A9"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55º Grupo Escoteiro </w:t>
                    </w:r>
                    <w:r w:rsid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do Mar </w:t>
                    </w:r>
                    <w:r w:rsidRPr="00C208A9"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  <w:t>Morvan Dias Figueiredo</w:t>
                    </w:r>
                  </w:p>
                  <w:p w14:paraId="147FB053" w14:textId="4AFC9F23" w:rsidR="00C208A9" w:rsidRPr="00240850" w:rsidRDefault="00C208A9" w:rsidP="005B18AF">
                    <w:pP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Santos – São Paulo</w:t>
                    </w:r>
                  </w:p>
                  <w:p w14:paraId="5871E478" w14:textId="1D2158ED" w:rsidR="00C208A9" w:rsidRPr="00240850" w:rsidRDefault="00C208A9" w:rsidP="005B18AF">
                    <w:pP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</w:pPr>
                    <w:r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7</w:t>
                    </w:r>
                    <w:r w:rsidR="000709E0"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  <w:t xml:space="preserve">4 </w:t>
                    </w:r>
                    <w:r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anos preparando bons cidadãos</w:t>
                    </w:r>
                  </w:p>
                  <w:p w14:paraId="398DDFC9" w14:textId="2BD0D6DF" w:rsidR="005B18AF" w:rsidRPr="000E0654" w:rsidRDefault="005B18AF" w:rsidP="005B18A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cs="Aptos"/>
                        <w:color w:val="1F497D"/>
                        <w:sz w:val="16"/>
                        <w:szCs w:val="16"/>
                      </w:rPr>
                    </w:pPr>
                    <w:r w:rsidRPr="000E0654">
                      <w:rPr>
                        <w:rFonts w:cs="Aptos"/>
                        <w:color w:val="1F497D"/>
                        <w:sz w:val="16"/>
                        <w:szCs w:val="16"/>
                      </w:rPr>
                      <w:t>Utilidade Pública Municipal – Lei M</w:t>
                    </w:r>
                    <w:r w:rsidR="008C3E85" w:rsidRPr="000E0654">
                      <w:rPr>
                        <w:rFonts w:cs="Aptos"/>
                        <w:color w:val="1F497D"/>
                        <w:sz w:val="16"/>
                        <w:szCs w:val="16"/>
                      </w:rPr>
                      <w:t>unicipal</w:t>
                    </w:r>
                    <w:r w:rsidRPr="000E0654">
                      <w:rPr>
                        <w:rFonts w:cs="Aptos"/>
                        <w:color w:val="1F497D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E0654">
                      <w:rPr>
                        <w:rFonts w:cs="Aptos"/>
                        <w:color w:val="1F497D"/>
                        <w:sz w:val="16"/>
                        <w:szCs w:val="16"/>
                      </w:rPr>
                      <w:t>Nr</w:t>
                    </w:r>
                    <w:proofErr w:type="spellEnd"/>
                    <w:r w:rsidRPr="000E0654">
                      <w:rPr>
                        <w:rFonts w:cs="Aptos"/>
                        <w:color w:val="1F497D"/>
                        <w:sz w:val="16"/>
                        <w:szCs w:val="16"/>
                      </w:rPr>
                      <w:t>º 2152/2003</w:t>
                    </w:r>
                  </w:p>
                  <w:p w14:paraId="12CEEA2E" w14:textId="66670A19" w:rsidR="005B18AF" w:rsidRPr="00240850" w:rsidRDefault="00240850" w:rsidP="00240850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0E0654">
                      <w:rPr>
                        <w:rFonts w:cs="Aptos"/>
                        <w:color w:val="1F497D"/>
                        <w:sz w:val="16"/>
                        <w:szCs w:val="16"/>
                      </w:rPr>
                      <w:t>FUNDADO EM 08/08/1050</w:t>
                    </w:r>
                  </w:p>
                  <w:p w14:paraId="037AA2FD" w14:textId="5180140C" w:rsidR="00C208A9" w:rsidRPr="00C208A9" w:rsidRDefault="00C208A9" w:rsidP="005B18AF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76FEC7" wp14:editId="1F87B97D">
              <wp:simplePos x="0" y="0"/>
              <wp:positionH relativeFrom="column">
                <wp:posOffset>-531858</wp:posOffset>
              </wp:positionH>
              <wp:positionV relativeFrom="paragraph">
                <wp:posOffset>-368450</wp:posOffset>
              </wp:positionV>
              <wp:extent cx="2192655" cy="623570"/>
              <wp:effectExtent l="0" t="0" r="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655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5A96A" w14:textId="1990D162" w:rsidR="00A72776" w:rsidRDefault="00A72776">
                          <w:r w:rsidRPr="00A72776">
                            <w:rPr>
                              <w:noProof/>
                            </w:rPr>
                            <w:drawing>
                              <wp:inline distT="0" distB="0" distL="0" distR="0" wp14:anchorId="00834CFE" wp14:editId="71C64667">
                                <wp:extent cx="1996847" cy="524371"/>
                                <wp:effectExtent l="0" t="0" r="3810" b="9525"/>
                                <wp:docPr id="1454471357" name="Imagem 14544713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490" cy="527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6FEC7" id="Caixa de Texto 3" o:spid="_x0000_s1028" type="#_x0000_t202" style="position:absolute;margin-left:-41.9pt;margin-top:-29pt;width:172.65pt;height:49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0z/QEAANQDAAAOAAAAZHJzL2Uyb0RvYy54bWysU9uO2yAQfa/Uf0C8N3bcOL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" filled="f" stroked="f">
              <v:textbox>
                <w:txbxContent>
                  <w:p w14:paraId="3F35A96A" w14:textId="1990D162" w:rsidR="00A72776" w:rsidRDefault="00A72776">
                    <w:r w:rsidRPr="00A72776">
                      <w:rPr>
                        <w:noProof/>
                      </w:rPr>
                      <w:drawing>
                        <wp:inline distT="0" distB="0" distL="0" distR="0" wp14:anchorId="00834CFE" wp14:editId="71C64667">
                          <wp:extent cx="1996847" cy="524371"/>
                          <wp:effectExtent l="0" t="0" r="3810" b="9525"/>
                          <wp:docPr id="1454471357" name="Imagem 14544713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490" cy="527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5" behindDoc="0" locked="0" layoutInCell="1" allowOverlap="1" wp14:anchorId="7FDA4110" wp14:editId="00CA368F">
          <wp:simplePos x="0" y="0"/>
          <wp:positionH relativeFrom="page">
            <wp:posOffset>56337</wp:posOffset>
          </wp:positionH>
          <wp:positionV relativeFrom="paragraph">
            <wp:posOffset>334811</wp:posOffset>
          </wp:positionV>
          <wp:extent cx="7496810" cy="65274"/>
          <wp:effectExtent l="0" t="0" r="0" b="0"/>
          <wp:wrapNone/>
          <wp:docPr id="1652759274" name="Imagem 1652759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8" cy="6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2C">
      <w:tab/>
    </w:r>
    <w:r w:rsidR="0088272C">
      <w:tab/>
    </w:r>
    <w:r w:rsidR="0088272C" w:rsidRPr="00325A16">
      <w:rPr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06020F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F21E9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" w15:restartNumberingAfterBreak="0">
    <w:nsid w:val="04805243"/>
    <w:multiLevelType w:val="hybridMultilevel"/>
    <w:tmpl w:val="25769302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F0FE6"/>
    <w:multiLevelType w:val="hybridMultilevel"/>
    <w:tmpl w:val="C980B4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757B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5" w15:restartNumberingAfterBreak="0">
    <w:nsid w:val="08334EA0"/>
    <w:multiLevelType w:val="hybridMultilevel"/>
    <w:tmpl w:val="319A516C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25571"/>
    <w:multiLevelType w:val="hybridMultilevel"/>
    <w:tmpl w:val="5E262A5C"/>
    <w:lvl w:ilvl="0" w:tplc="7514FC8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7C5"/>
    <w:multiLevelType w:val="hybridMultilevel"/>
    <w:tmpl w:val="4FD27C44"/>
    <w:lvl w:ilvl="0" w:tplc="A0660C2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F400E"/>
    <w:multiLevelType w:val="multilevel"/>
    <w:tmpl w:val="6C82445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880"/>
      </w:pPr>
      <w:rPr>
        <w:rFonts w:hint="default"/>
      </w:rPr>
    </w:lvl>
  </w:abstractNum>
  <w:abstractNum w:abstractNumId="9" w15:restartNumberingAfterBreak="0">
    <w:nsid w:val="16654D1F"/>
    <w:multiLevelType w:val="multilevel"/>
    <w:tmpl w:val="DC5667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0" w15:restartNumberingAfterBreak="0">
    <w:nsid w:val="19157B4A"/>
    <w:multiLevelType w:val="hybridMultilevel"/>
    <w:tmpl w:val="3FB804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173F7"/>
    <w:multiLevelType w:val="hybridMultilevel"/>
    <w:tmpl w:val="498E57AE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94D"/>
    <w:multiLevelType w:val="hybridMultilevel"/>
    <w:tmpl w:val="BC3A6C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F5E70"/>
    <w:multiLevelType w:val="hybridMultilevel"/>
    <w:tmpl w:val="79FA0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47E40"/>
    <w:multiLevelType w:val="hybridMultilevel"/>
    <w:tmpl w:val="679AE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91BA5"/>
    <w:multiLevelType w:val="hybridMultilevel"/>
    <w:tmpl w:val="775C80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E6E6A"/>
    <w:multiLevelType w:val="hybridMultilevel"/>
    <w:tmpl w:val="9438A634"/>
    <w:lvl w:ilvl="0" w:tplc="F014B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772F7"/>
    <w:multiLevelType w:val="hybridMultilevel"/>
    <w:tmpl w:val="DF684C7C"/>
    <w:lvl w:ilvl="0" w:tplc="A5A2DA14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7067E85"/>
    <w:multiLevelType w:val="hybridMultilevel"/>
    <w:tmpl w:val="1540B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40B6A"/>
    <w:multiLevelType w:val="hybridMultilevel"/>
    <w:tmpl w:val="3F1A2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B10"/>
    <w:multiLevelType w:val="hybridMultilevel"/>
    <w:tmpl w:val="DF1E14E4"/>
    <w:lvl w:ilvl="0" w:tplc="97AACA8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03FD9"/>
    <w:multiLevelType w:val="hybridMultilevel"/>
    <w:tmpl w:val="3A1482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C31FD"/>
    <w:multiLevelType w:val="hybridMultilevel"/>
    <w:tmpl w:val="30B2A0DC"/>
    <w:lvl w:ilvl="0" w:tplc="A0E01D2A">
      <w:start w:val="1"/>
      <w:numFmt w:val="low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07653"/>
    <w:multiLevelType w:val="hybridMultilevel"/>
    <w:tmpl w:val="A9B86F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A0516"/>
    <w:multiLevelType w:val="hybridMultilevel"/>
    <w:tmpl w:val="868414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60A20"/>
    <w:multiLevelType w:val="multilevel"/>
    <w:tmpl w:val="22E622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6" w15:restartNumberingAfterBreak="0">
    <w:nsid w:val="67AD25C5"/>
    <w:multiLevelType w:val="hybridMultilevel"/>
    <w:tmpl w:val="6BE81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D10EC"/>
    <w:multiLevelType w:val="multilevel"/>
    <w:tmpl w:val="C9E040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8" w15:restartNumberingAfterBreak="0">
    <w:nsid w:val="6C4141A1"/>
    <w:multiLevelType w:val="hybridMultilevel"/>
    <w:tmpl w:val="4A169260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B2FEE"/>
    <w:multiLevelType w:val="hybridMultilevel"/>
    <w:tmpl w:val="EAC04C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020C9"/>
    <w:multiLevelType w:val="hybridMultilevel"/>
    <w:tmpl w:val="16E82386"/>
    <w:lvl w:ilvl="0" w:tplc="70866898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4324F"/>
    <w:multiLevelType w:val="multilevel"/>
    <w:tmpl w:val="8BBAD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32" w15:restartNumberingAfterBreak="0">
    <w:nsid w:val="7E3D2CA3"/>
    <w:multiLevelType w:val="hybridMultilevel"/>
    <w:tmpl w:val="2AB02E44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6018B"/>
    <w:multiLevelType w:val="hybridMultilevel"/>
    <w:tmpl w:val="C50868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028139">
    <w:abstractNumId w:val="31"/>
  </w:num>
  <w:num w:numId="2" w16cid:durableId="1641886607">
    <w:abstractNumId w:val="8"/>
  </w:num>
  <w:num w:numId="3" w16cid:durableId="1616524198">
    <w:abstractNumId w:val="4"/>
  </w:num>
  <w:num w:numId="4" w16cid:durableId="491289681">
    <w:abstractNumId w:val="9"/>
  </w:num>
  <w:num w:numId="5" w16cid:durableId="433284320">
    <w:abstractNumId w:val="27"/>
  </w:num>
  <w:num w:numId="6" w16cid:durableId="9190408">
    <w:abstractNumId w:val="25"/>
  </w:num>
  <w:num w:numId="7" w16cid:durableId="1361008934">
    <w:abstractNumId w:val="1"/>
  </w:num>
  <w:num w:numId="8" w16cid:durableId="2028288085">
    <w:abstractNumId w:val="16"/>
  </w:num>
  <w:num w:numId="9" w16cid:durableId="2085099644">
    <w:abstractNumId w:val="22"/>
  </w:num>
  <w:num w:numId="10" w16cid:durableId="990523023">
    <w:abstractNumId w:val="30"/>
  </w:num>
  <w:num w:numId="11" w16cid:durableId="1892227203">
    <w:abstractNumId w:val="18"/>
  </w:num>
  <w:num w:numId="12" w16cid:durableId="651102070">
    <w:abstractNumId w:val="11"/>
  </w:num>
  <w:num w:numId="13" w16cid:durableId="1426536700">
    <w:abstractNumId w:val="5"/>
  </w:num>
  <w:num w:numId="14" w16cid:durableId="1279723282">
    <w:abstractNumId w:val="32"/>
  </w:num>
  <w:num w:numId="15" w16cid:durableId="1742017237">
    <w:abstractNumId w:val="28"/>
  </w:num>
  <w:num w:numId="16" w16cid:durableId="687870929">
    <w:abstractNumId w:val="2"/>
  </w:num>
  <w:num w:numId="17" w16cid:durableId="1131442023">
    <w:abstractNumId w:val="17"/>
  </w:num>
  <w:num w:numId="18" w16cid:durableId="511721675">
    <w:abstractNumId w:val="6"/>
  </w:num>
  <w:num w:numId="19" w16cid:durableId="376005798">
    <w:abstractNumId w:val="20"/>
  </w:num>
  <w:num w:numId="20" w16cid:durableId="497112157">
    <w:abstractNumId w:val="7"/>
  </w:num>
  <w:num w:numId="21" w16cid:durableId="600529987">
    <w:abstractNumId w:val="0"/>
  </w:num>
  <w:num w:numId="22" w16cid:durableId="528110823">
    <w:abstractNumId w:val="21"/>
  </w:num>
  <w:num w:numId="23" w16cid:durableId="133765093">
    <w:abstractNumId w:val="24"/>
  </w:num>
  <w:num w:numId="24" w16cid:durableId="1159467592">
    <w:abstractNumId w:val="33"/>
  </w:num>
  <w:num w:numId="25" w16cid:durableId="1357730518">
    <w:abstractNumId w:val="12"/>
  </w:num>
  <w:num w:numId="26" w16cid:durableId="1628778733">
    <w:abstractNumId w:val="15"/>
  </w:num>
  <w:num w:numId="27" w16cid:durableId="603078243">
    <w:abstractNumId w:val="10"/>
  </w:num>
  <w:num w:numId="28" w16cid:durableId="667706603">
    <w:abstractNumId w:val="26"/>
  </w:num>
  <w:num w:numId="29" w16cid:durableId="1700467784">
    <w:abstractNumId w:val="19"/>
  </w:num>
  <w:num w:numId="30" w16cid:durableId="897859744">
    <w:abstractNumId w:val="29"/>
  </w:num>
  <w:num w:numId="31" w16cid:durableId="1243027663">
    <w:abstractNumId w:val="3"/>
  </w:num>
  <w:num w:numId="32" w16cid:durableId="1921793949">
    <w:abstractNumId w:val="14"/>
  </w:num>
  <w:num w:numId="33" w16cid:durableId="1872382404">
    <w:abstractNumId w:val="13"/>
  </w:num>
  <w:num w:numId="34" w16cid:durableId="16324009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62"/>
    <w:rsid w:val="00000F35"/>
    <w:rsid w:val="00003D3E"/>
    <w:rsid w:val="00007302"/>
    <w:rsid w:val="000075D5"/>
    <w:rsid w:val="00013CD3"/>
    <w:rsid w:val="00025397"/>
    <w:rsid w:val="000319FE"/>
    <w:rsid w:val="00036BAF"/>
    <w:rsid w:val="00050B4A"/>
    <w:rsid w:val="00051489"/>
    <w:rsid w:val="00052161"/>
    <w:rsid w:val="00052397"/>
    <w:rsid w:val="0005510E"/>
    <w:rsid w:val="00057D37"/>
    <w:rsid w:val="000709E0"/>
    <w:rsid w:val="00072D71"/>
    <w:rsid w:val="000732E4"/>
    <w:rsid w:val="00073962"/>
    <w:rsid w:val="00073B8A"/>
    <w:rsid w:val="00073C86"/>
    <w:rsid w:val="0008068D"/>
    <w:rsid w:val="00085E12"/>
    <w:rsid w:val="0009424D"/>
    <w:rsid w:val="0009487E"/>
    <w:rsid w:val="00096E04"/>
    <w:rsid w:val="000A706F"/>
    <w:rsid w:val="000B2A7B"/>
    <w:rsid w:val="000B7A65"/>
    <w:rsid w:val="000C2B64"/>
    <w:rsid w:val="000C31E9"/>
    <w:rsid w:val="000D1033"/>
    <w:rsid w:val="000D3FE6"/>
    <w:rsid w:val="000D74FA"/>
    <w:rsid w:val="000E0654"/>
    <w:rsid w:val="000E4F7B"/>
    <w:rsid w:val="000F0F7F"/>
    <w:rsid w:val="000F523B"/>
    <w:rsid w:val="000F6EE4"/>
    <w:rsid w:val="00103683"/>
    <w:rsid w:val="00103DB5"/>
    <w:rsid w:val="00111479"/>
    <w:rsid w:val="00120AF9"/>
    <w:rsid w:val="0012207A"/>
    <w:rsid w:val="00123879"/>
    <w:rsid w:val="0012701C"/>
    <w:rsid w:val="001336D6"/>
    <w:rsid w:val="00136A57"/>
    <w:rsid w:val="00140CCE"/>
    <w:rsid w:val="001452AD"/>
    <w:rsid w:val="00146B7E"/>
    <w:rsid w:val="00156F64"/>
    <w:rsid w:val="00164B25"/>
    <w:rsid w:val="00167899"/>
    <w:rsid w:val="00167F01"/>
    <w:rsid w:val="0017189A"/>
    <w:rsid w:val="00176D95"/>
    <w:rsid w:val="00187D95"/>
    <w:rsid w:val="0019595B"/>
    <w:rsid w:val="001A677C"/>
    <w:rsid w:val="001B0E8E"/>
    <w:rsid w:val="001B3DE5"/>
    <w:rsid w:val="001B53DE"/>
    <w:rsid w:val="001C6794"/>
    <w:rsid w:val="001D2D98"/>
    <w:rsid w:val="001D3B91"/>
    <w:rsid w:val="001E4AFC"/>
    <w:rsid w:val="001E4E08"/>
    <w:rsid w:val="001E5950"/>
    <w:rsid w:val="001E68D1"/>
    <w:rsid w:val="001E72DD"/>
    <w:rsid w:val="001F6336"/>
    <w:rsid w:val="002005F6"/>
    <w:rsid w:val="00205387"/>
    <w:rsid w:val="00206012"/>
    <w:rsid w:val="00214683"/>
    <w:rsid w:val="00214B07"/>
    <w:rsid w:val="00222D89"/>
    <w:rsid w:val="00240850"/>
    <w:rsid w:val="00245C26"/>
    <w:rsid w:val="002478FE"/>
    <w:rsid w:val="0026053D"/>
    <w:rsid w:val="00260C81"/>
    <w:rsid w:val="0026242F"/>
    <w:rsid w:val="0026369F"/>
    <w:rsid w:val="002757A6"/>
    <w:rsid w:val="0027613C"/>
    <w:rsid w:val="00276900"/>
    <w:rsid w:val="00284558"/>
    <w:rsid w:val="0029634A"/>
    <w:rsid w:val="002A09AF"/>
    <w:rsid w:val="002A0B0F"/>
    <w:rsid w:val="002B3B8F"/>
    <w:rsid w:val="002B4B7C"/>
    <w:rsid w:val="002B4B8F"/>
    <w:rsid w:val="002B4D15"/>
    <w:rsid w:val="002B766F"/>
    <w:rsid w:val="002D5AF4"/>
    <w:rsid w:val="002D7919"/>
    <w:rsid w:val="002E4003"/>
    <w:rsid w:val="002E518D"/>
    <w:rsid w:val="002E6DF0"/>
    <w:rsid w:val="002E7360"/>
    <w:rsid w:val="002F15C4"/>
    <w:rsid w:val="002F2232"/>
    <w:rsid w:val="002F617D"/>
    <w:rsid w:val="00302AB2"/>
    <w:rsid w:val="00302EA0"/>
    <w:rsid w:val="00304A51"/>
    <w:rsid w:val="00305E85"/>
    <w:rsid w:val="00316000"/>
    <w:rsid w:val="00317954"/>
    <w:rsid w:val="003211E8"/>
    <w:rsid w:val="00325A16"/>
    <w:rsid w:val="00331027"/>
    <w:rsid w:val="003542D3"/>
    <w:rsid w:val="00357B57"/>
    <w:rsid w:val="00363E0C"/>
    <w:rsid w:val="00367405"/>
    <w:rsid w:val="00373A1D"/>
    <w:rsid w:val="00383875"/>
    <w:rsid w:val="003A2D21"/>
    <w:rsid w:val="003B1A53"/>
    <w:rsid w:val="003B7810"/>
    <w:rsid w:val="003B7E6E"/>
    <w:rsid w:val="003C31B1"/>
    <w:rsid w:val="003C6943"/>
    <w:rsid w:val="003D053B"/>
    <w:rsid w:val="003D58EE"/>
    <w:rsid w:val="003D59EE"/>
    <w:rsid w:val="003D6C37"/>
    <w:rsid w:val="003E769D"/>
    <w:rsid w:val="003F0456"/>
    <w:rsid w:val="003F12BC"/>
    <w:rsid w:val="003F7BC5"/>
    <w:rsid w:val="00400D5D"/>
    <w:rsid w:val="0040481C"/>
    <w:rsid w:val="004078CE"/>
    <w:rsid w:val="004231AE"/>
    <w:rsid w:val="00446D14"/>
    <w:rsid w:val="004545D6"/>
    <w:rsid w:val="00454A2A"/>
    <w:rsid w:val="00454F3D"/>
    <w:rsid w:val="004602AF"/>
    <w:rsid w:val="004609B9"/>
    <w:rsid w:val="00462D62"/>
    <w:rsid w:val="004664E7"/>
    <w:rsid w:val="004706E2"/>
    <w:rsid w:val="00471925"/>
    <w:rsid w:val="00471ECA"/>
    <w:rsid w:val="00472C66"/>
    <w:rsid w:val="00473662"/>
    <w:rsid w:val="0047397A"/>
    <w:rsid w:val="00473FFB"/>
    <w:rsid w:val="00475B3F"/>
    <w:rsid w:val="00481BE6"/>
    <w:rsid w:val="00482539"/>
    <w:rsid w:val="00484A19"/>
    <w:rsid w:val="00484D03"/>
    <w:rsid w:val="004854D4"/>
    <w:rsid w:val="00485E8D"/>
    <w:rsid w:val="00490553"/>
    <w:rsid w:val="0049465D"/>
    <w:rsid w:val="004A10C8"/>
    <w:rsid w:val="004A2C7E"/>
    <w:rsid w:val="004B6988"/>
    <w:rsid w:val="004C0B59"/>
    <w:rsid w:val="004C2BC5"/>
    <w:rsid w:val="004C4D93"/>
    <w:rsid w:val="004C7C0E"/>
    <w:rsid w:val="004E12E2"/>
    <w:rsid w:val="004E333D"/>
    <w:rsid w:val="004E66FF"/>
    <w:rsid w:val="004E7B5C"/>
    <w:rsid w:val="004F35B6"/>
    <w:rsid w:val="005025B6"/>
    <w:rsid w:val="00510A7E"/>
    <w:rsid w:val="0051175C"/>
    <w:rsid w:val="005144D3"/>
    <w:rsid w:val="00517AAB"/>
    <w:rsid w:val="00517E4B"/>
    <w:rsid w:val="005234F8"/>
    <w:rsid w:val="0052472A"/>
    <w:rsid w:val="00526BC0"/>
    <w:rsid w:val="00545FA0"/>
    <w:rsid w:val="005615B3"/>
    <w:rsid w:val="00565B93"/>
    <w:rsid w:val="00565DFA"/>
    <w:rsid w:val="00566B00"/>
    <w:rsid w:val="00567A7E"/>
    <w:rsid w:val="00574766"/>
    <w:rsid w:val="005751C8"/>
    <w:rsid w:val="00575CF4"/>
    <w:rsid w:val="00580092"/>
    <w:rsid w:val="00586B74"/>
    <w:rsid w:val="00594952"/>
    <w:rsid w:val="005A563C"/>
    <w:rsid w:val="005A5CD2"/>
    <w:rsid w:val="005B18AF"/>
    <w:rsid w:val="005C03F4"/>
    <w:rsid w:val="005C2B08"/>
    <w:rsid w:val="005D4C97"/>
    <w:rsid w:val="005E4BE4"/>
    <w:rsid w:val="005F275E"/>
    <w:rsid w:val="005F66FF"/>
    <w:rsid w:val="006005B3"/>
    <w:rsid w:val="00605698"/>
    <w:rsid w:val="006078B4"/>
    <w:rsid w:val="00611B73"/>
    <w:rsid w:val="00621810"/>
    <w:rsid w:val="006311B2"/>
    <w:rsid w:val="006338DB"/>
    <w:rsid w:val="006414D1"/>
    <w:rsid w:val="00641F0A"/>
    <w:rsid w:val="006443EF"/>
    <w:rsid w:val="00651E68"/>
    <w:rsid w:val="006649CF"/>
    <w:rsid w:val="00673A21"/>
    <w:rsid w:val="006756F6"/>
    <w:rsid w:val="00677399"/>
    <w:rsid w:val="006848C0"/>
    <w:rsid w:val="00690143"/>
    <w:rsid w:val="006A2C01"/>
    <w:rsid w:val="006A4BB3"/>
    <w:rsid w:val="006C42F0"/>
    <w:rsid w:val="006C57C5"/>
    <w:rsid w:val="006D4190"/>
    <w:rsid w:val="006D6025"/>
    <w:rsid w:val="006D701B"/>
    <w:rsid w:val="006E19EC"/>
    <w:rsid w:val="006E2A4C"/>
    <w:rsid w:val="006E2D3A"/>
    <w:rsid w:val="006E4280"/>
    <w:rsid w:val="006E627C"/>
    <w:rsid w:val="006E7B24"/>
    <w:rsid w:val="006E7EC9"/>
    <w:rsid w:val="006F1B0B"/>
    <w:rsid w:val="006F70BC"/>
    <w:rsid w:val="00702487"/>
    <w:rsid w:val="00707ED2"/>
    <w:rsid w:val="00710FB0"/>
    <w:rsid w:val="007157B1"/>
    <w:rsid w:val="00737778"/>
    <w:rsid w:val="00740F58"/>
    <w:rsid w:val="007463EF"/>
    <w:rsid w:val="0076312B"/>
    <w:rsid w:val="00775329"/>
    <w:rsid w:val="00793CB9"/>
    <w:rsid w:val="00795809"/>
    <w:rsid w:val="00796E33"/>
    <w:rsid w:val="007A446C"/>
    <w:rsid w:val="007A56EB"/>
    <w:rsid w:val="007C158B"/>
    <w:rsid w:val="007C4A92"/>
    <w:rsid w:val="007D456A"/>
    <w:rsid w:val="007E043E"/>
    <w:rsid w:val="007E05C6"/>
    <w:rsid w:val="007E4DB9"/>
    <w:rsid w:val="007E53D8"/>
    <w:rsid w:val="007F48F6"/>
    <w:rsid w:val="00803852"/>
    <w:rsid w:val="0080428C"/>
    <w:rsid w:val="0081166A"/>
    <w:rsid w:val="008140AA"/>
    <w:rsid w:val="00820A90"/>
    <w:rsid w:val="00824636"/>
    <w:rsid w:val="00824A76"/>
    <w:rsid w:val="0082594B"/>
    <w:rsid w:val="00831BCD"/>
    <w:rsid w:val="00833744"/>
    <w:rsid w:val="0084717A"/>
    <w:rsid w:val="00853342"/>
    <w:rsid w:val="00853ED0"/>
    <w:rsid w:val="00861D27"/>
    <w:rsid w:val="008644A3"/>
    <w:rsid w:val="0086505E"/>
    <w:rsid w:val="0088035E"/>
    <w:rsid w:val="0088272C"/>
    <w:rsid w:val="00882D10"/>
    <w:rsid w:val="00882D37"/>
    <w:rsid w:val="00882F6E"/>
    <w:rsid w:val="00886C6B"/>
    <w:rsid w:val="0089218E"/>
    <w:rsid w:val="008A47CA"/>
    <w:rsid w:val="008A4901"/>
    <w:rsid w:val="008B764D"/>
    <w:rsid w:val="008C2BD3"/>
    <w:rsid w:val="008C3E85"/>
    <w:rsid w:val="008D05AB"/>
    <w:rsid w:val="008D1C71"/>
    <w:rsid w:val="008D27DB"/>
    <w:rsid w:val="008D4BEA"/>
    <w:rsid w:val="008D5367"/>
    <w:rsid w:val="008D58B6"/>
    <w:rsid w:val="008E19F4"/>
    <w:rsid w:val="008F6455"/>
    <w:rsid w:val="008F6875"/>
    <w:rsid w:val="00902906"/>
    <w:rsid w:val="00910848"/>
    <w:rsid w:val="00912E19"/>
    <w:rsid w:val="009166FA"/>
    <w:rsid w:val="0091746E"/>
    <w:rsid w:val="0092051A"/>
    <w:rsid w:val="00934425"/>
    <w:rsid w:val="00936C01"/>
    <w:rsid w:val="00947124"/>
    <w:rsid w:val="00954FD8"/>
    <w:rsid w:val="00957EED"/>
    <w:rsid w:val="00972943"/>
    <w:rsid w:val="00974434"/>
    <w:rsid w:val="0098214A"/>
    <w:rsid w:val="00997DD3"/>
    <w:rsid w:val="009A2C49"/>
    <w:rsid w:val="009A4343"/>
    <w:rsid w:val="009A54E4"/>
    <w:rsid w:val="009B2811"/>
    <w:rsid w:val="009C2FE0"/>
    <w:rsid w:val="009C3F2E"/>
    <w:rsid w:val="009D1CB0"/>
    <w:rsid w:val="009D5DC5"/>
    <w:rsid w:val="009E5486"/>
    <w:rsid w:val="009E6635"/>
    <w:rsid w:val="009E6AB9"/>
    <w:rsid w:val="009E785B"/>
    <w:rsid w:val="009F2FC3"/>
    <w:rsid w:val="00A032DC"/>
    <w:rsid w:val="00A05AD6"/>
    <w:rsid w:val="00A07C11"/>
    <w:rsid w:val="00A21190"/>
    <w:rsid w:val="00A310D2"/>
    <w:rsid w:val="00A312F9"/>
    <w:rsid w:val="00A47177"/>
    <w:rsid w:val="00A52205"/>
    <w:rsid w:val="00A61738"/>
    <w:rsid w:val="00A62E10"/>
    <w:rsid w:val="00A6391D"/>
    <w:rsid w:val="00A6506F"/>
    <w:rsid w:val="00A672B3"/>
    <w:rsid w:val="00A72776"/>
    <w:rsid w:val="00A82296"/>
    <w:rsid w:val="00A86589"/>
    <w:rsid w:val="00A95723"/>
    <w:rsid w:val="00A96AC9"/>
    <w:rsid w:val="00A973A5"/>
    <w:rsid w:val="00AC2998"/>
    <w:rsid w:val="00AC32EF"/>
    <w:rsid w:val="00AC4299"/>
    <w:rsid w:val="00AD4626"/>
    <w:rsid w:val="00AD47A6"/>
    <w:rsid w:val="00AD4BD9"/>
    <w:rsid w:val="00AD57DA"/>
    <w:rsid w:val="00AD6821"/>
    <w:rsid w:val="00AE5332"/>
    <w:rsid w:val="00AE541B"/>
    <w:rsid w:val="00AE5CFC"/>
    <w:rsid w:val="00AF350B"/>
    <w:rsid w:val="00AF3D36"/>
    <w:rsid w:val="00B05812"/>
    <w:rsid w:val="00B076BB"/>
    <w:rsid w:val="00B07EB3"/>
    <w:rsid w:val="00B11802"/>
    <w:rsid w:val="00B138A8"/>
    <w:rsid w:val="00B1505E"/>
    <w:rsid w:val="00B173E3"/>
    <w:rsid w:val="00B2309C"/>
    <w:rsid w:val="00B24BBE"/>
    <w:rsid w:val="00B26B86"/>
    <w:rsid w:val="00B33AD0"/>
    <w:rsid w:val="00B344AA"/>
    <w:rsid w:val="00B56845"/>
    <w:rsid w:val="00B614AC"/>
    <w:rsid w:val="00B64E5E"/>
    <w:rsid w:val="00B64EAB"/>
    <w:rsid w:val="00B64F9D"/>
    <w:rsid w:val="00B67608"/>
    <w:rsid w:val="00B74109"/>
    <w:rsid w:val="00B75D90"/>
    <w:rsid w:val="00B7753B"/>
    <w:rsid w:val="00B86461"/>
    <w:rsid w:val="00B8754E"/>
    <w:rsid w:val="00B9256F"/>
    <w:rsid w:val="00B92A38"/>
    <w:rsid w:val="00BC1D23"/>
    <w:rsid w:val="00BC5819"/>
    <w:rsid w:val="00BD17B0"/>
    <w:rsid w:val="00BD3D70"/>
    <w:rsid w:val="00BD5487"/>
    <w:rsid w:val="00BE1550"/>
    <w:rsid w:val="00BE1FD1"/>
    <w:rsid w:val="00BF0540"/>
    <w:rsid w:val="00BF48E7"/>
    <w:rsid w:val="00BF4999"/>
    <w:rsid w:val="00BF507C"/>
    <w:rsid w:val="00C05013"/>
    <w:rsid w:val="00C06F74"/>
    <w:rsid w:val="00C12809"/>
    <w:rsid w:val="00C157C8"/>
    <w:rsid w:val="00C208A9"/>
    <w:rsid w:val="00C22EED"/>
    <w:rsid w:val="00C244E6"/>
    <w:rsid w:val="00C27685"/>
    <w:rsid w:val="00C3160C"/>
    <w:rsid w:val="00C34344"/>
    <w:rsid w:val="00C40736"/>
    <w:rsid w:val="00C54E3A"/>
    <w:rsid w:val="00C62DAC"/>
    <w:rsid w:val="00C65FB1"/>
    <w:rsid w:val="00C71AC8"/>
    <w:rsid w:val="00C72F1D"/>
    <w:rsid w:val="00C750FE"/>
    <w:rsid w:val="00C75D0F"/>
    <w:rsid w:val="00C8032C"/>
    <w:rsid w:val="00C80F3A"/>
    <w:rsid w:val="00C8557E"/>
    <w:rsid w:val="00C86596"/>
    <w:rsid w:val="00C90976"/>
    <w:rsid w:val="00C90E5B"/>
    <w:rsid w:val="00CA1CFE"/>
    <w:rsid w:val="00CA381D"/>
    <w:rsid w:val="00CA3EC0"/>
    <w:rsid w:val="00CB5DF0"/>
    <w:rsid w:val="00CC01FC"/>
    <w:rsid w:val="00CC2078"/>
    <w:rsid w:val="00CC3480"/>
    <w:rsid w:val="00CC422C"/>
    <w:rsid w:val="00CC7F58"/>
    <w:rsid w:val="00CD301E"/>
    <w:rsid w:val="00CE643B"/>
    <w:rsid w:val="00CF0C36"/>
    <w:rsid w:val="00D00B55"/>
    <w:rsid w:val="00D054C6"/>
    <w:rsid w:val="00D16DC5"/>
    <w:rsid w:val="00D2658E"/>
    <w:rsid w:val="00D2703E"/>
    <w:rsid w:val="00D42D60"/>
    <w:rsid w:val="00D44CFB"/>
    <w:rsid w:val="00D45E85"/>
    <w:rsid w:val="00D52FD7"/>
    <w:rsid w:val="00D62D61"/>
    <w:rsid w:val="00D63DC2"/>
    <w:rsid w:val="00D849A7"/>
    <w:rsid w:val="00D86451"/>
    <w:rsid w:val="00D97A27"/>
    <w:rsid w:val="00DA0B4C"/>
    <w:rsid w:val="00DA20A0"/>
    <w:rsid w:val="00DB0004"/>
    <w:rsid w:val="00DD3FEF"/>
    <w:rsid w:val="00DD4867"/>
    <w:rsid w:val="00DE0B2E"/>
    <w:rsid w:val="00DF12D9"/>
    <w:rsid w:val="00DF1974"/>
    <w:rsid w:val="00DF2B17"/>
    <w:rsid w:val="00E0699D"/>
    <w:rsid w:val="00E07322"/>
    <w:rsid w:val="00E0780A"/>
    <w:rsid w:val="00E2066A"/>
    <w:rsid w:val="00E21B70"/>
    <w:rsid w:val="00E31E1F"/>
    <w:rsid w:val="00E41F3A"/>
    <w:rsid w:val="00E42F2C"/>
    <w:rsid w:val="00E50BCE"/>
    <w:rsid w:val="00E52F57"/>
    <w:rsid w:val="00E5508B"/>
    <w:rsid w:val="00E550C2"/>
    <w:rsid w:val="00E55110"/>
    <w:rsid w:val="00E623BB"/>
    <w:rsid w:val="00E65EEA"/>
    <w:rsid w:val="00E73BAD"/>
    <w:rsid w:val="00E761A5"/>
    <w:rsid w:val="00E82565"/>
    <w:rsid w:val="00E82BF5"/>
    <w:rsid w:val="00E91986"/>
    <w:rsid w:val="00E94DC9"/>
    <w:rsid w:val="00E95C62"/>
    <w:rsid w:val="00EA0000"/>
    <w:rsid w:val="00EB7550"/>
    <w:rsid w:val="00EB7F06"/>
    <w:rsid w:val="00EC08C7"/>
    <w:rsid w:val="00EC6FA8"/>
    <w:rsid w:val="00ED03CA"/>
    <w:rsid w:val="00ED094A"/>
    <w:rsid w:val="00ED1224"/>
    <w:rsid w:val="00ED52CF"/>
    <w:rsid w:val="00ED64F1"/>
    <w:rsid w:val="00EE2416"/>
    <w:rsid w:val="00EE6C15"/>
    <w:rsid w:val="00EF2A8D"/>
    <w:rsid w:val="00EF3538"/>
    <w:rsid w:val="00EF370B"/>
    <w:rsid w:val="00EF6D73"/>
    <w:rsid w:val="00F00B43"/>
    <w:rsid w:val="00F01AC4"/>
    <w:rsid w:val="00F043AD"/>
    <w:rsid w:val="00F11C8B"/>
    <w:rsid w:val="00F16183"/>
    <w:rsid w:val="00F20424"/>
    <w:rsid w:val="00F35912"/>
    <w:rsid w:val="00F520C0"/>
    <w:rsid w:val="00F5443A"/>
    <w:rsid w:val="00F70E6F"/>
    <w:rsid w:val="00F86117"/>
    <w:rsid w:val="00F9120F"/>
    <w:rsid w:val="00FA210A"/>
    <w:rsid w:val="00FB1A61"/>
    <w:rsid w:val="00FB728C"/>
    <w:rsid w:val="00FC0DC2"/>
    <w:rsid w:val="00FC25FB"/>
    <w:rsid w:val="00FD2861"/>
    <w:rsid w:val="00FD3606"/>
    <w:rsid w:val="00FD3C66"/>
    <w:rsid w:val="00FD3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561B"/>
  <w15:docId w15:val="{4631F1EA-2FCC-4E55-AB4D-218CA36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53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2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93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82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93CB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5C62"/>
  </w:style>
  <w:style w:type="character" w:styleId="Hyperlink">
    <w:name w:val="Hyperlink"/>
    <w:basedOn w:val="Fontepargpadro"/>
    <w:uiPriority w:val="99"/>
    <w:unhideWhenUsed/>
    <w:rsid w:val="00E95C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C62"/>
  </w:style>
  <w:style w:type="paragraph" w:styleId="Rodap">
    <w:name w:val="footer"/>
    <w:basedOn w:val="Normal"/>
    <w:link w:val="Rodap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C62"/>
  </w:style>
  <w:style w:type="paragraph" w:styleId="Textodebalo">
    <w:name w:val="Balloon Text"/>
    <w:basedOn w:val="Normal"/>
    <w:link w:val="TextodebaloChar"/>
    <w:uiPriority w:val="99"/>
    <w:semiHidden/>
    <w:unhideWhenUsed/>
    <w:rsid w:val="00E9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7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4DB9"/>
    <w:pPr>
      <w:ind w:left="720"/>
      <w:contextualSpacing/>
    </w:pPr>
  </w:style>
  <w:style w:type="paragraph" w:customStyle="1" w:styleId="Padro">
    <w:name w:val="Padrão"/>
    <w:rsid w:val="00325A16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Ttuloprincipal">
    <w:name w:val="Título principal"/>
    <w:basedOn w:val="Normal"/>
    <w:next w:val="Subttulo"/>
    <w:rsid w:val="00325A16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325A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25A16"/>
    <w:rPr>
      <w:rFonts w:eastAsiaTheme="minorEastAsia"/>
      <w:color w:val="5A5A5A" w:themeColor="text1" w:themeTint="A5"/>
      <w:spacing w:val="15"/>
    </w:rPr>
  </w:style>
  <w:style w:type="paragraph" w:customStyle="1" w:styleId="Avanocorpodotexto">
    <w:name w:val="Avanço corpo do texto"/>
    <w:basedOn w:val="Normal"/>
    <w:rsid w:val="00325A16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4545D6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4545D6"/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paragraph" w:customStyle="1" w:styleId="ndice">
    <w:name w:val="Índice"/>
    <w:basedOn w:val="Normal"/>
    <w:rsid w:val="004545D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character" w:customStyle="1" w:styleId="style7">
    <w:name w:val="style7"/>
    <w:basedOn w:val="Fontepargpadro"/>
    <w:rsid w:val="0088272C"/>
  </w:style>
  <w:style w:type="paragraph" w:customStyle="1" w:styleId="style50">
    <w:name w:val="style50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7">
    <w:name w:val="style37"/>
    <w:basedOn w:val="Fontepargpadro"/>
    <w:rsid w:val="0088272C"/>
  </w:style>
  <w:style w:type="character" w:customStyle="1" w:styleId="style40">
    <w:name w:val="style40"/>
    <w:basedOn w:val="Fontepargpadro"/>
    <w:rsid w:val="0088272C"/>
  </w:style>
  <w:style w:type="character" w:customStyle="1" w:styleId="style39">
    <w:name w:val="style39"/>
    <w:basedOn w:val="Fontepargpadro"/>
    <w:rsid w:val="0088272C"/>
  </w:style>
  <w:style w:type="character" w:customStyle="1" w:styleId="style41">
    <w:name w:val="style41"/>
    <w:basedOn w:val="Fontepargpadro"/>
    <w:rsid w:val="0088272C"/>
  </w:style>
  <w:style w:type="paragraph" w:customStyle="1" w:styleId="style51">
    <w:name w:val="style51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52">
    <w:name w:val="style52"/>
    <w:basedOn w:val="Fontepargpadro"/>
    <w:rsid w:val="0088272C"/>
  </w:style>
  <w:style w:type="character" w:customStyle="1" w:styleId="style2">
    <w:name w:val="style2"/>
    <w:basedOn w:val="Fontepargpadro"/>
    <w:rsid w:val="0088272C"/>
  </w:style>
  <w:style w:type="character" w:customStyle="1" w:styleId="style6">
    <w:name w:val="style6"/>
    <w:basedOn w:val="Fontepargpadro"/>
    <w:rsid w:val="0088272C"/>
  </w:style>
  <w:style w:type="paragraph" w:customStyle="1" w:styleId="style5">
    <w:name w:val="style5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8272C"/>
    <w:rPr>
      <w:b/>
      <w:bCs/>
    </w:rPr>
  </w:style>
  <w:style w:type="paragraph" w:customStyle="1" w:styleId="style47">
    <w:name w:val="style47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9">
    <w:name w:val="style49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8272C"/>
    <w:rPr>
      <w:i/>
      <w:iCs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27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272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272C"/>
    <w:rPr>
      <w:b/>
      <w:bCs/>
    </w:rPr>
  </w:style>
  <w:style w:type="paragraph" w:styleId="Commarcadores">
    <w:name w:val="List Bullet"/>
    <w:basedOn w:val="Normal"/>
    <w:uiPriority w:val="99"/>
    <w:unhideWhenUsed/>
    <w:rsid w:val="0088272C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50B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2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9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48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14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45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77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4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48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3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36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5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3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1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41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61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93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3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25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6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7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03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77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0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2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54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8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8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1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92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1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47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5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6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679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9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24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41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4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98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24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38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82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61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16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8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9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7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79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93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2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6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99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14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1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62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2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2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48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4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2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8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23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8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9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68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2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2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91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0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76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67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4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66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1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91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3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782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8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83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2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5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5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7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2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3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47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4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6f6dd8-4e0d-4e16-92e5-f762e1e5a762" xsi:nil="true"/>
    <lcf76f155ced4ddcb4097134ff3c332f xmlns="87de30fc-18bd-4742-9f85-c5439423c68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7C5D1A665D3246A705FD43C5B12866" ma:contentTypeVersion="13" ma:contentTypeDescription="Crie um novo documento." ma:contentTypeScope="" ma:versionID="cb6e56337dfcb74358412fd846f7f8ee">
  <xsd:schema xmlns:xsd="http://www.w3.org/2001/XMLSchema" xmlns:xs="http://www.w3.org/2001/XMLSchema" xmlns:p="http://schemas.microsoft.com/office/2006/metadata/properties" xmlns:ns2="87de30fc-18bd-4742-9f85-c5439423c681" xmlns:ns3="b56f6dd8-4e0d-4e16-92e5-f762e1e5a762" targetNamespace="http://schemas.microsoft.com/office/2006/metadata/properties" ma:root="true" ma:fieldsID="87f45c86b3036e0410f2f3744bce3616" ns2:_="" ns3:_="">
    <xsd:import namespace="87de30fc-18bd-4742-9f85-c5439423c681"/>
    <xsd:import namespace="b56f6dd8-4e0d-4e16-92e5-f762e1e5a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e30fc-18bd-4742-9f85-c5439423c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d86873-f2e0-4605-bbfa-a8fcd32d2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f6dd8-4e0d-4e16-92e5-f762e1e5a76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aa69b56-d432-4030-9fbf-45a382ca713d}" ma:internalName="TaxCatchAll" ma:showField="CatchAllData" ma:web="b56f6dd8-4e0d-4e16-92e5-f762e1e5a7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D662FD-796F-49BB-83BB-709FEC260169}">
  <ds:schemaRefs>
    <ds:schemaRef ds:uri="http://schemas.microsoft.com/office/2006/metadata/properties"/>
    <ds:schemaRef ds:uri="http://schemas.microsoft.com/office/infopath/2007/PartnerControls"/>
    <ds:schemaRef ds:uri="b56f6dd8-4e0d-4e16-92e5-f762e1e5a762"/>
    <ds:schemaRef ds:uri="87de30fc-18bd-4742-9f85-c5439423c681"/>
  </ds:schemaRefs>
</ds:datastoreItem>
</file>

<file path=customXml/itemProps2.xml><?xml version="1.0" encoding="utf-8"?>
<ds:datastoreItem xmlns:ds="http://schemas.openxmlformats.org/officeDocument/2006/customXml" ds:itemID="{A4280D26-D076-4FF0-8B45-076FA5EB05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65C833-5241-43DB-9383-F83459E929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A8BC59-0C27-4295-967C-26BF72ABF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e30fc-18bd-4742-9f85-c5439423c681"/>
    <ds:schemaRef ds:uri="b56f6dd8-4e0d-4e16-92e5-f762e1e5a7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Fabiano Kunert</cp:lastModifiedBy>
  <cp:revision>258</cp:revision>
  <cp:lastPrinted>2021-07-08T17:15:00Z</cp:lastPrinted>
  <dcterms:created xsi:type="dcterms:W3CDTF">2023-11-30T01:41:00Z</dcterms:created>
  <dcterms:modified xsi:type="dcterms:W3CDTF">2024-11-18T16:06:00Z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0x010100382C608E99F98D4CB48A8F9D8FB60A08</vt:lpwstr>
  </property>
  <property fmtid="{D5CDD505-2E9C-101B-9397-08002B2CF9AE}" pid="3" name="MediaServiceImageTags">
    <vt:lpwstr/>
  </property>
</Properties>
</file>